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10CF8">
      <w:pPr>
        <w:ind w:firstLine="1285" w:firstLineChars="4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邯郸银行“行领导接待日”预约登记表</w:t>
      </w:r>
    </w:p>
    <w:p w14:paraId="01E39AC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tbl>
      <w:tblPr>
        <w:tblStyle w:val="3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890"/>
        <w:gridCol w:w="1704"/>
        <w:gridCol w:w="1705"/>
        <w:gridCol w:w="1705"/>
      </w:tblGrid>
      <w:tr w14:paraId="546B8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restart"/>
            <w:noWrap w:val="0"/>
            <w:vAlign w:val="top"/>
          </w:tcPr>
          <w:p w14:paraId="12A202BA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 w14:paraId="48295D8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预约人</w:t>
            </w:r>
          </w:p>
          <w:p w14:paraId="6FE120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基本情况</w:t>
            </w:r>
          </w:p>
        </w:tc>
        <w:tc>
          <w:tcPr>
            <w:tcW w:w="1890" w:type="dxa"/>
            <w:noWrap w:val="0"/>
            <w:vAlign w:val="top"/>
          </w:tcPr>
          <w:p w14:paraId="72BD78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来访地点</w:t>
            </w:r>
          </w:p>
        </w:tc>
        <w:tc>
          <w:tcPr>
            <w:tcW w:w="5114" w:type="dxa"/>
            <w:gridSpan w:val="3"/>
            <w:noWrap w:val="0"/>
            <w:vAlign w:val="top"/>
          </w:tcPr>
          <w:p w14:paraId="260967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邯郸银行总行（人民东路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508号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4EB2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noWrap w:val="0"/>
            <w:vAlign w:val="top"/>
          </w:tcPr>
          <w:p w14:paraId="1A208895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 w14:paraId="4E0643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客户姓名</w:t>
            </w:r>
          </w:p>
        </w:tc>
        <w:tc>
          <w:tcPr>
            <w:tcW w:w="1704" w:type="dxa"/>
            <w:noWrap w:val="0"/>
            <w:vAlign w:val="top"/>
          </w:tcPr>
          <w:p w14:paraId="46D8DF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3ECBB33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1705" w:type="dxa"/>
            <w:noWrap w:val="0"/>
            <w:vAlign w:val="top"/>
          </w:tcPr>
          <w:p w14:paraId="106923D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E6B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noWrap w:val="0"/>
            <w:vAlign w:val="top"/>
          </w:tcPr>
          <w:p w14:paraId="531D74E3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 w14:paraId="63D91E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客户单位</w:t>
            </w:r>
          </w:p>
        </w:tc>
        <w:tc>
          <w:tcPr>
            <w:tcW w:w="5114" w:type="dxa"/>
            <w:gridSpan w:val="3"/>
            <w:noWrap w:val="0"/>
            <w:vAlign w:val="top"/>
          </w:tcPr>
          <w:p w14:paraId="0AF008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3441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noWrap w:val="0"/>
            <w:vAlign w:val="top"/>
          </w:tcPr>
          <w:p w14:paraId="34EC56FB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 w14:paraId="0DE8CA3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联系地址</w:t>
            </w:r>
          </w:p>
        </w:tc>
        <w:tc>
          <w:tcPr>
            <w:tcW w:w="5114" w:type="dxa"/>
            <w:gridSpan w:val="3"/>
            <w:noWrap w:val="0"/>
            <w:vAlign w:val="top"/>
          </w:tcPr>
          <w:p w14:paraId="6FD0142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5301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noWrap w:val="0"/>
            <w:vAlign w:val="top"/>
          </w:tcPr>
          <w:p w14:paraId="7B1AEB7F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 w14:paraId="6FCC003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身份证号码</w:t>
            </w:r>
          </w:p>
        </w:tc>
        <w:tc>
          <w:tcPr>
            <w:tcW w:w="5114" w:type="dxa"/>
            <w:gridSpan w:val="3"/>
            <w:noWrap w:val="0"/>
            <w:vAlign w:val="top"/>
          </w:tcPr>
          <w:p w14:paraId="4D00C60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6336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1515" w:type="dxa"/>
            <w:noWrap w:val="0"/>
            <w:vAlign w:val="top"/>
          </w:tcPr>
          <w:p w14:paraId="4F5270C9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 w14:paraId="7CFB003D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 w14:paraId="12B185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主要</w:t>
            </w:r>
          </w:p>
          <w:p w14:paraId="6786E49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诉求</w:t>
            </w:r>
          </w:p>
        </w:tc>
        <w:tc>
          <w:tcPr>
            <w:tcW w:w="7004" w:type="dxa"/>
            <w:gridSpan w:val="4"/>
            <w:noWrap w:val="0"/>
            <w:vAlign w:val="top"/>
          </w:tcPr>
          <w:p w14:paraId="309EA6C7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1953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515" w:type="dxa"/>
            <w:noWrap w:val="0"/>
            <w:vAlign w:val="top"/>
          </w:tcPr>
          <w:p w14:paraId="5E4275B6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 w14:paraId="452F9B0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预约人</w:t>
            </w:r>
          </w:p>
          <w:p w14:paraId="65CB94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承诺</w:t>
            </w:r>
          </w:p>
        </w:tc>
        <w:tc>
          <w:tcPr>
            <w:tcW w:w="7004" w:type="dxa"/>
            <w:gridSpan w:val="4"/>
            <w:noWrap w:val="0"/>
            <w:vAlign w:val="top"/>
          </w:tcPr>
          <w:p w14:paraId="176E06FC">
            <w:pPr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本人对所提供的内容的真实性负责，同意访谈现场进行录音录像，接访当日遵守银行办公场所安全管理等要求。</w:t>
            </w:r>
          </w:p>
          <w:p w14:paraId="70396AA7">
            <w:pPr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签名：          日期：</w:t>
            </w:r>
          </w:p>
        </w:tc>
      </w:tr>
    </w:tbl>
    <w:p w14:paraId="012263D4">
      <w:pPr>
        <w:numPr>
          <w:ilvl w:val="0"/>
          <w:numId w:val="0"/>
        </w:numPr>
        <w:ind w:left="0"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1.预约人授权我行收集有关个人信息。该信息仅用于接访处理、管理工作及分析使用。我行会妥善保管您的信息，并依法防范信息违规使用。</w:t>
      </w:r>
    </w:p>
    <w:p w14:paraId="66AFBCBC">
      <w:pPr>
        <w:numPr>
          <w:ilvl w:val="0"/>
          <w:numId w:val="0"/>
        </w:numPr>
        <w:ind w:left="0" w:firstLine="560"/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2.接待日请提供本表纸质版，并向工作人员出示身份证证件原件，以便确认客户本人来访。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B6D0D"/>
    <w:rsid w:val="0E592F21"/>
    <w:rsid w:val="151A3D86"/>
    <w:rsid w:val="17BA01B7"/>
    <w:rsid w:val="217C0B4A"/>
    <w:rsid w:val="2B062349"/>
    <w:rsid w:val="31AF0C30"/>
    <w:rsid w:val="3F3C2C0E"/>
    <w:rsid w:val="456430BC"/>
    <w:rsid w:val="45AF5FDF"/>
    <w:rsid w:val="47D77A7A"/>
    <w:rsid w:val="49E11995"/>
    <w:rsid w:val="4A3B2D52"/>
    <w:rsid w:val="51B656BA"/>
    <w:rsid w:val="56A12FFE"/>
    <w:rsid w:val="7FFFC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79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2026-07-15T15:39:58Z</dcterms:created>
  <dc:creator>Administrator</dc:creator>
  <cp:lastModifiedBy>hdyh</cp:lastModifiedBy>
  <dcterms:modified xsi:type="dcterms:W3CDTF">2026-10-14T17:14:18Z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8199E810311E3B2EEA47CF6A79C614C5_43</vt:lpwstr>
  </property>
</Properties>
</file>